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59322" w14:textId="578C7B8B" w:rsidR="007502B7" w:rsidRPr="00370C61" w:rsidRDefault="00396689" w:rsidP="00A5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</w:pPr>
      <w:r w:rsidRPr="00370C6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 xml:space="preserve">WYKAZ </w:t>
      </w:r>
      <w:r w:rsidR="00370C61" w:rsidRPr="00370C6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>NUMERÓW TELEFONÓW</w:t>
      </w:r>
      <w:r w:rsidR="00370C6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 xml:space="preserve"> </w:t>
      </w:r>
      <w:r w:rsidRPr="00370C61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>URZĘDU MIEJSKIEGO W TUCHOLI</w:t>
      </w:r>
    </w:p>
    <w:p w14:paraId="3FF35E27" w14:textId="766FD635" w:rsidR="00206781" w:rsidRDefault="00206781" w:rsidP="00A5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2409"/>
        <w:gridCol w:w="2117"/>
        <w:gridCol w:w="151"/>
        <w:gridCol w:w="5103"/>
      </w:tblGrid>
      <w:tr w:rsidR="00206781" w14:paraId="271BE490" w14:textId="77777777" w:rsidTr="00D23D99">
        <w:trPr>
          <w:trHeight w:val="647"/>
        </w:trPr>
        <w:tc>
          <w:tcPr>
            <w:tcW w:w="15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0244F3" w14:textId="3125C113" w:rsidR="00206781" w:rsidRPr="00D23D99" w:rsidRDefault="00206781" w:rsidP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BIURO PODAWACZE, </w:t>
            </w:r>
            <w:r w:rsidR="00283A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</w:t>
            </w:r>
            <w:r w:rsidR="00283A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5642 500, fax. </w:t>
            </w: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52 3342 138</w:t>
            </w: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br/>
              <w:t xml:space="preserve">e-mail: </w:t>
            </w:r>
            <w:hyperlink r:id="rId6" w:history="1">
              <w:r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info@tuchola.pl</w:t>
              </w:r>
            </w:hyperlink>
          </w:p>
        </w:tc>
      </w:tr>
      <w:tr w:rsidR="00206781" w14:paraId="59952690" w14:textId="77777777" w:rsidTr="00D23D9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1C2A52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SEKRETARIAT</w:t>
            </w:r>
          </w:p>
          <w:p w14:paraId="77908CF6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Marzena </w:t>
            </w:r>
            <w:proofErr w:type="spellStart"/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Mathia</w:t>
            </w:r>
            <w:proofErr w:type="spellEnd"/>
          </w:p>
          <w:p w14:paraId="7F7CBF43" w14:textId="59BE965D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52 5642 502</w:t>
            </w:r>
          </w:p>
          <w:p w14:paraId="6FC25DF4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e-mail: </w:t>
            </w:r>
            <w:hyperlink r:id="rId7" w:history="1">
              <w:r w:rsidRPr="00D23D99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lang w:eastAsia="pl-PL"/>
                </w:rPr>
                <w:t>sekretariat@tuchola.pl</w:t>
              </w:r>
            </w:hyperlink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9B5A25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BURMISTRZ TUCHOLI</w:t>
            </w:r>
          </w:p>
          <w:p w14:paraId="78DE04B2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Tadeusz Kowalski</w:t>
            </w:r>
          </w:p>
          <w:p w14:paraId="786716E6" w14:textId="25C50FA8" w:rsidR="00206781" w:rsidRPr="00D23D99" w:rsidRDefault="005973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660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156 624</w:t>
            </w:r>
          </w:p>
          <w:p w14:paraId="25E667AC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e-mail: burmistrz@tuchola.pl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23FD8A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ZASTĘPCA BURMISTRZA</w:t>
            </w:r>
          </w:p>
          <w:p w14:paraId="2B2B9BCD" w14:textId="732E5AD3" w:rsidR="00221858" w:rsidRDefault="00221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Iwona Opoczyńska</w:t>
            </w:r>
          </w:p>
          <w:p w14:paraId="48CE9C29" w14:textId="74AC41DF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5973F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509 051 464</w:t>
            </w:r>
          </w:p>
          <w:p w14:paraId="3949A6EA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e-mail: wiceburmistrz@tuchola.pl</w:t>
            </w:r>
          </w:p>
        </w:tc>
      </w:tr>
      <w:tr w:rsidR="00206781" w14:paraId="3D500AA2" w14:textId="77777777" w:rsidTr="00D23D99">
        <w:tc>
          <w:tcPr>
            <w:tcW w:w="7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F54E0F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SEKRETARZ GMINY</w:t>
            </w:r>
          </w:p>
          <w:p w14:paraId="62C076EE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Justyna Gackowska</w:t>
            </w:r>
          </w:p>
          <w:p w14:paraId="0C9F6E5E" w14:textId="3A50735A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509, kom. 600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550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676</w:t>
            </w:r>
          </w:p>
          <w:p w14:paraId="5B59C0D2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sekretarz@tuchola.pl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72CBB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SKARBNIK GMINY</w:t>
            </w:r>
          </w:p>
          <w:p w14:paraId="4E8BBFC0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Wojciech </w:t>
            </w:r>
            <w:proofErr w:type="spellStart"/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Grudzina</w:t>
            </w:r>
            <w:proofErr w:type="spellEnd"/>
          </w:p>
          <w:p w14:paraId="6247FCF8" w14:textId="475E0382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527, kom. 692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017 221</w:t>
            </w:r>
          </w:p>
          <w:p w14:paraId="7EC09639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skarbnik@tuchola.pl</w:t>
            </w:r>
          </w:p>
        </w:tc>
      </w:tr>
      <w:tr w:rsidR="00206781" w14:paraId="2B6FD40B" w14:textId="77777777" w:rsidTr="00D23D99">
        <w:tc>
          <w:tcPr>
            <w:tcW w:w="15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B4C17E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RADCA PRAWNY</w:t>
            </w:r>
          </w:p>
        </w:tc>
      </w:tr>
      <w:tr w:rsidR="00206781" w14:paraId="1C980071" w14:textId="77777777" w:rsidTr="00D23D99">
        <w:tc>
          <w:tcPr>
            <w:tcW w:w="7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267898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Zofia </w:t>
            </w:r>
            <w:proofErr w:type="spellStart"/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Kujath-Mrugowska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ED4DD0" w14:textId="5FE9E39F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52 5642 513</w:t>
            </w:r>
          </w:p>
          <w:p w14:paraId="2CCF024D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hyperlink r:id="rId8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umradca@tuchola.pl</w:t>
              </w:r>
            </w:hyperlink>
          </w:p>
        </w:tc>
      </w:tr>
      <w:tr w:rsidR="00206781" w14:paraId="09A4600D" w14:textId="77777777" w:rsidTr="00D23D99">
        <w:tc>
          <w:tcPr>
            <w:tcW w:w="15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55B8EF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WYDZIAŁ ORGANIZACYJNY</w:t>
            </w:r>
          </w:p>
        </w:tc>
      </w:tr>
      <w:tr w:rsidR="00206781" w14:paraId="00591E42" w14:textId="77777777" w:rsidTr="008C1F21"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05812F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OBSŁUGA BIURA RADY MIEJSKIEJ</w:t>
            </w:r>
          </w:p>
          <w:p w14:paraId="28398CDE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Przewodniczący Rady Miejskiej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DDB3F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Aneta Grzegorzek</w:t>
            </w:r>
          </w:p>
          <w:p w14:paraId="5430CC03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</w:p>
          <w:p w14:paraId="6F0F7DE8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– Krzysztof Joppek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5E1FEC" w14:textId="4153DC5B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52 5642 520</w:t>
            </w:r>
          </w:p>
          <w:p w14:paraId="75FB7746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9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agrzegorzek@tuchola.pl</w:t>
              </w:r>
            </w:hyperlink>
          </w:p>
          <w:p w14:paraId="4B1BB0C4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10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rada_miejska@tuchola.pl</w:t>
              </w:r>
            </w:hyperlink>
          </w:p>
        </w:tc>
      </w:tr>
      <w:tr w:rsidR="00206781" w14:paraId="44153A8F" w14:textId="77777777" w:rsidTr="008C1F21"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A6F4A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SPRAWY GOSPODARCZE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BC5542" w14:textId="4CC1EF1D" w:rsidR="00206781" w:rsidRPr="00D23D99" w:rsidRDefault="00E27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Ewelina Lemańczyk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1F9213" w14:textId="45ABA59B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52 5642 520</w:t>
            </w:r>
          </w:p>
          <w:p w14:paraId="3F33DF95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11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or@tuchola.pl</w:t>
              </w:r>
            </w:hyperlink>
          </w:p>
        </w:tc>
      </w:tr>
      <w:tr w:rsidR="00206781" w14:paraId="3F8D577B" w14:textId="77777777" w:rsidTr="008C1F21"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745B35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INFORMATYCY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DC0998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Marcin Darowski</w:t>
            </w:r>
          </w:p>
          <w:p w14:paraId="5B690A79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Maciej </w:t>
            </w:r>
            <w:proofErr w:type="spellStart"/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Lepak</w:t>
            </w:r>
            <w:proofErr w:type="spellEnd"/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C3A057" w14:textId="64298998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52 5642 538</w:t>
            </w:r>
          </w:p>
          <w:p w14:paraId="56EB2862" w14:textId="77777777" w:rsidR="00206781" w:rsidRDefault="00B65711">
            <w:pPr>
              <w:jc w:val="center"/>
              <w:rPr>
                <w:rStyle w:val="Hipercze"/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hyperlink r:id="rId12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informatyk@tuchola.pl</w:t>
              </w:r>
            </w:hyperlink>
          </w:p>
          <w:p w14:paraId="6AB48E60" w14:textId="25A405A8" w:rsidR="00283A52" w:rsidRPr="00D23D99" w:rsidRDefault="00283A52" w:rsidP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07</w:t>
            </w:r>
          </w:p>
          <w:p w14:paraId="16791E55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hyperlink r:id="rId13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maciejlepak@tuchola.pl</w:t>
              </w:r>
            </w:hyperlink>
          </w:p>
        </w:tc>
      </w:tr>
      <w:tr w:rsidR="001D772E" w14:paraId="7B8FEFC3" w14:textId="77777777" w:rsidTr="008C1F21"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B847E" w14:textId="2C38C95B" w:rsidR="001D772E" w:rsidRDefault="001D772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SPRAWY OBRONNE</w:t>
            </w:r>
          </w:p>
          <w:p w14:paraId="3F79EF14" w14:textId="1314602B" w:rsidR="001D772E" w:rsidRPr="00D23D99" w:rsidRDefault="003E7BA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ARCHIWUM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595B4" w14:textId="3195FE36" w:rsidR="001D772E" w:rsidRPr="00D23D99" w:rsidRDefault="001D7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Justyna Kriese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CCF7F" w14:textId="10AAB5C9" w:rsidR="001D772E" w:rsidRPr="00D23D99" w:rsidRDefault="00283A52" w:rsidP="001D77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1D772E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52 5642 501</w:t>
            </w:r>
          </w:p>
          <w:p w14:paraId="73DCE025" w14:textId="62710E28" w:rsidR="001D772E" w:rsidRPr="00D23D99" w:rsidRDefault="00B65711" w:rsidP="001D77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14" w:history="1">
              <w:r w:rsidR="001D772E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niepelnosprawni@tuchola.pl</w:t>
              </w:r>
            </w:hyperlink>
          </w:p>
        </w:tc>
      </w:tr>
      <w:tr w:rsidR="00206781" w14:paraId="1EA70027" w14:textId="77777777" w:rsidTr="00D23D99">
        <w:trPr>
          <w:trHeight w:val="307"/>
        </w:trPr>
        <w:tc>
          <w:tcPr>
            <w:tcW w:w="15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7FBDF3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WYDZIAŁ SPRAW OBYWATELSKICH</w:t>
            </w:r>
          </w:p>
        </w:tc>
      </w:tr>
      <w:tr w:rsidR="00206781" w14:paraId="7882BB61" w14:textId="77777777" w:rsidTr="008C1F21">
        <w:trPr>
          <w:trHeight w:val="30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BD88CD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KIEROWNIK WYDZIAŁU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35CF88" w14:textId="15D5A0C7" w:rsidR="00206781" w:rsidRPr="00D23D99" w:rsidRDefault="001D7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Adam </w:t>
            </w:r>
            <w:proofErr w:type="spellStart"/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Paluśkiewicz</w:t>
            </w:r>
            <w:proofErr w:type="spellEnd"/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7F72E5" w14:textId="632CDEE5" w:rsidR="001D772E" w:rsidRPr="00D23D99" w:rsidRDefault="00283A52" w:rsidP="001D77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1D772E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52 5642 529</w:t>
            </w:r>
          </w:p>
          <w:p w14:paraId="39679A93" w14:textId="2735DCF0" w:rsidR="001D772E" w:rsidRPr="00D23D99" w:rsidRDefault="00283A52" w:rsidP="001D77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kom. 606 </w:t>
            </w:r>
            <w:r w:rsidR="001D772E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446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="001D772E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794</w:t>
            </w:r>
          </w:p>
          <w:p w14:paraId="3FA7A6EB" w14:textId="21ADC01E" w:rsidR="001D772E" w:rsidRDefault="00B65711" w:rsidP="001D77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15" w:history="1">
              <w:r w:rsidR="00B92BDD" w:rsidRPr="00B136D0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wso@tuchola.pl</w:t>
              </w:r>
            </w:hyperlink>
          </w:p>
          <w:p w14:paraId="69A4F61E" w14:textId="29CE76FD" w:rsidR="00206781" w:rsidRPr="00D23D99" w:rsidRDefault="00206781" w:rsidP="001D77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</w:p>
        </w:tc>
      </w:tr>
      <w:tr w:rsidR="001D772E" w14:paraId="57BCA3FC" w14:textId="77777777" w:rsidTr="008C1F21">
        <w:trPr>
          <w:trHeight w:val="30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CF4C0" w14:textId="61586AE0" w:rsidR="001D772E" w:rsidRDefault="001D772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ORGANIZACJE POZARZĄDOWE</w:t>
            </w:r>
          </w:p>
          <w:p w14:paraId="4195A3DB" w14:textId="3F3694A2" w:rsidR="001D772E" w:rsidRPr="00D23D99" w:rsidRDefault="001D772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ZDROWIE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BD55D" w14:textId="110EC1CB" w:rsidR="001D772E" w:rsidRPr="00D23D99" w:rsidRDefault="001D7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Paulina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Hennik</w:t>
            </w:r>
            <w:proofErr w:type="spellEnd"/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D4142" w14:textId="4C500250" w:rsidR="001D772E" w:rsidRDefault="00283A52" w:rsidP="001D77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1D772E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52 5642 518</w:t>
            </w:r>
          </w:p>
          <w:p w14:paraId="54F50B3A" w14:textId="1E9C6094" w:rsidR="001D772E" w:rsidRPr="00D23D99" w:rsidRDefault="00B65711" w:rsidP="001D77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16" w:history="1">
              <w:r w:rsidR="001D772E" w:rsidRPr="00B136D0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ugwso@tuchola.pl</w:t>
              </w:r>
            </w:hyperlink>
          </w:p>
        </w:tc>
      </w:tr>
      <w:tr w:rsidR="00206781" w14:paraId="53A3D0C1" w14:textId="77777777" w:rsidTr="008C1F21">
        <w:trPr>
          <w:trHeight w:val="30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5B7A50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DOWODY OSOBISTE</w:t>
            </w:r>
          </w:p>
          <w:p w14:paraId="3270357E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EWIDENCJA LUDNOŚCI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C0E1DE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Lucyna </w:t>
            </w:r>
            <w:proofErr w:type="spellStart"/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Tajl</w:t>
            </w:r>
            <w:proofErr w:type="spellEnd"/>
          </w:p>
          <w:p w14:paraId="23A5B2E1" w14:textId="1A0E9BF6" w:rsidR="00206781" w:rsidRPr="00D23D99" w:rsidRDefault="001D7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Agnieszka Rybarczyk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CC222E" w14:textId="75340E06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52 5642 517</w:t>
            </w:r>
          </w:p>
          <w:p w14:paraId="0047FA48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17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ewidencja@tuchola.pl</w:t>
              </w:r>
            </w:hyperlink>
          </w:p>
          <w:p w14:paraId="64595F24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18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dowody@tuchola.pl</w:t>
              </w:r>
            </w:hyperlink>
          </w:p>
        </w:tc>
      </w:tr>
      <w:tr w:rsidR="00206781" w14:paraId="02A71999" w14:textId="77777777" w:rsidTr="008C1F21">
        <w:trPr>
          <w:trHeight w:val="30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8C5AD2" w14:textId="1808FF59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DZIAŁALNOŚĆ GOSPODARCZA</w:t>
            </w:r>
          </w:p>
          <w:p w14:paraId="79851AE7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PROFILAKTYKA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661059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Barbara Schiller</w:t>
            </w:r>
          </w:p>
          <w:p w14:paraId="208DE6B3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Maria Kowalska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D815A0" w14:textId="57CC0652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52 5642 526</w:t>
            </w:r>
          </w:p>
          <w:p w14:paraId="42C29F99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19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bschiller@tuchola.pl</w:t>
              </w:r>
            </w:hyperlink>
          </w:p>
          <w:p w14:paraId="3F718FD1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hyperlink r:id="rId20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alk_ugwso@tuchola.pl</w:t>
              </w:r>
            </w:hyperlink>
          </w:p>
        </w:tc>
      </w:tr>
      <w:tr w:rsidR="00206781" w14:paraId="74C45458" w14:textId="77777777" w:rsidTr="008C1F21">
        <w:trPr>
          <w:trHeight w:val="1028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8DBFCC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PROMOCJA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03DE4F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Agnieszka Schreiber-Gut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746E71" w14:textId="14D507E6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52 5642 506</w:t>
            </w:r>
          </w:p>
          <w:p w14:paraId="5CBDB48C" w14:textId="75E49E51" w:rsidR="001D772E" w:rsidRPr="001D772E" w:rsidRDefault="00B65711" w:rsidP="001D772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pl-PL"/>
              </w:rPr>
            </w:pPr>
            <w:hyperlink r:id="rId21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promocjagmina@tuchola.pl</w:t>
              </w:r>
            </w:hyperlink>
          </w:p>
        </w:tc>
      </w:tr>
      <w:tr w:rsidR="00206781" w14:paraId="21CCDA26" w14:textId="77777777" w:rsidTr="00D23D99">
        <w:trPr>
          <w:trHeight w:val="307"/>
        </w:trPr>
        <w:tc>
          <w:tcPr>
            <w:tcW w:w="15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E4ACFB" w14:textId="1A777742" w:rsidR="008B514D" w:rsidRPr="008B514D" w:rsidRDefault="00206781" w:rsidP="00370C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URZĄD STANU CYWILNEGO</w:t>
            </w:r>
          </w:p>
        </w:tc>
      </w:tr>
      <w:tr w:rsidR="00206781" w14:paraId="7A0694B1" w14:textId="77777777" w:rsidTr="00D23D99">
        <w:trPr>
          <w:trHeight w:val="1130"/>
        </w:trPr>
        <w:tc>
          <w:tcPr>
            <w:tcW w:w="7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D9A9CA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Lucyna </w:t>
            </w:r>
            <w:proofErr w:type="spellStart"/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Gorzula</w:t>
            </w:r>
            <w:proofErr w:type="spellEnd"/>
          </w:p>
          <w:p w14:paraId="1B5376E3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Ewelina Szulc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04A766" w14:textId="2B0363B7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52 5642 514</w:t>
            </w:r>
          </w:p>
          <w:p w14:paraId="0996D218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22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usc@tuchola.pl</w:t>
              </w:r>
            </w:hyperlink>
          </w:p>
        </w:tc>
      </w:tr>
      <w:tr w:rsidR="00206781" w14:paraId="6DB11E77" w14:textId="77777777" w:rsidTr="00D23D99">
        <w:trPr>
          <w:trHeight w:val="307"/>
        </w:trPr>
        <w:tc>
          <w:tcPr>
            <w:tcW w:w="15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83506C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ZAMÓWIENIA PUBLICZNE</w:t>
            </w:r>
          </w:p>
        </w:tc>
      </w:tr>
      <w:tr w:rsidR="00206781" w14:paraId="1C74A4F6" w14:textId="77777777" w:rsidTr="00D23D99">
        <w:trPr>
          <w:trHeight w:val="307"/>
        </w:trPr>
        <w:tc>
          <w:tcPr>
            <w:tcW w:w="7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5F0C12" w14:textId="35C1423D" w:rsidR="00206781" w:rsidRPr="00D23D99" w:rsidRDefault="00206781" w:rsidP="0028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Aleksandra </w:t>
            </w:r>
            <w:proofErr w:type="spellStart"/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Szmyt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5EDF50" w14:textId="1B7D8C39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</w:t>
            </w:r>
            <w:r w:rsidR="00283A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el. </w:t>
            </w: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52 3363 430</w:t>
            </w:r>
          </w:p>
          <w:p w14:paraId="39FF9144" w14:textId="5216EDA9" w:rsidR="00D87D5E" w:rsidRPr="00D23D99" w:rsidRDefault="00B65711" w:rsidP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23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przetargi212@tuchola.pl</w:t>
              </w:r>
            </w:hyperlink>
          </w:p>
        </w:tc>
      </w:tr>
      <w:tr w:rsidR="001D772E" w14:paraId="776849E9" w14:textId="77777777" w:rsidTr="007A027D">
        <w:trPr>
          <w:trHeight w:val="307"/>
        </w:trPr>
        <w:tc>
          <w:tcPr>
            <w:tcW w:w="15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56BE0" w14:textId="0FBA0121" w:rsidR="001D772E" w:rsidRPr="001D772E" w:rsidRDefault="001D7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1D7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ZARZĄDZANIE KRYZYSOWE</w:t>
            </w:r>
            <w:r w:rsidR="003E7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/SPRAWY WOJSKOWE</w:t>
            </w:r>
          </w:p>
        </w:tc>
      </w:tr>
      <w:tr w:rsidR="001D772E" w14:paraId="3B110C98" w14:textId="77777777" w:rsidTr="001D772E">
        <w:trPr>
          <w:trHeight w:val="852"/>
        </w:trPr>
        <w:tc>
          <w:tcPr>
            <w:tcW w:w="7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B25AE" w14:textId="3FA029AF" w:rsidR="001D772E" w:rsidRPr="00D23D99" w:rsidRDefault="001D772E" w:rsidP="00370C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Dorota Widzyńska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6CA21" w14:textId="043703C8" w:rsidR="001D772E" w:rsidRPr="00D23D99" w:rsidRDefault="00283A52" w:rsidP="001D77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1D772E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52 3363 433</w:t>
            </w:r>
          </w:p>
          <w:p w14:paraId="5EC15CC6" w14:textId="595F3326" w:rsidR="001D772E" w:rsidRPr="00D23D99" w:rsidRDefault="00B65711" w:rsidP="001D77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24" w:history="1">
              <w:r w:rsidR="001D772E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umkryzys@tuchola.pl</w:t>
              </w:r>
            </w:hyperlink>
          </w:p>
        </w:tc>
      </w:tr>
      <w:tr w:rsidR="00206781" w14:paraId="2C78B321" w14:textId="77777777" w:rsidTr="00D23D99">
        <w:trPr>
          <w:trHeight w:val="307"/>
        </w:trPr>
        <w:tc>
          <w:tcPr>
            <w:tcW w:w="15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E9413E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WYDZIAŁ FINANSOWY</w:t>
            </w:r>
          </w:p>
        </w:tc>
      </w:tr>
      <w:tr w:rsidR="00206781" w14:paraId="05779BE2" w14:textId="77777777" w:rsidTr="008C1F21">
        <w:trPr>
          <w:trHeight w:val="866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7CB708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ŚRODKI TRANSPORTOWE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8670AB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Joanna Grzywacz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9D23E4" w14:textId="4A2E4DF8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52 5642 522</w:t>
            </w:r>
          </w:p>
          <w:p w14:paraId="2B76BE84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hyperlink r:id="rId25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jgrzywacz@tuchola.pl</w:t>
              </w:r>
            </w:hyperlink>
          </w:p>
        </w:tc>
      </w:tr>
      <w:tr w:rsidR="00206781" w14:paraId="6BD1D1D0" w14:textId="77777777" w:rsidTr="008C1F21">
        <w:trPr>
          <w:trHeight w:val="30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A3DCFB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KASA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6165A6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Małgorzata Misiak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134C3" w14:textId="5248C3B0" w:rsidR="00206781" w:rsidRPr="00D23D99" w:rsidRDefault="00283A52" w:rsidP="0028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52 5642 523</w:t>
            </w:r>
          </w:p>
        </w:tc>
      </w:tr>
      <w:tr w:rsidR="00206781" w14:paraId="46071F21" w14:textId="77777777" w:rsidTr="008C1F21">
        <w:trPr>
          <w:trHeight w:val="30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6B0282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KSIĘGOWOŚĆ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4C2F70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Kinga Marcinek</w:t>
            </w:r>
          </w:p>
          <w:p w14:paraId="1CC4990E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lastRenderedPageBreak/>
              <w:t>Anna Kiełpińska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28ADC7" w14:textId="3959C651" w:rsidR="00283A52" w:rsidRPr="00D23D99" w:rsidRDefault="00283A52" w:rsidP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lastRenderedPageBreak/>
              <w:t xml:space="preserve">tel. </w:t>
            </w: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52 3363 451</w:t>
            </w:r>
          </w:p>
          <w:p w14:paraId="3D307EDD" w14:textId="66AB4E45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lastRenderedPageBreak/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52 5642 524</w:t>
            </w:r>
          </w:p>
          <w:p w14:paraId="2446AA7C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hyperlink r:id="rId26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ksiegowosc@tuchola.pl</w:t>
              </w:r>
            </w:hyperlink>
          </w:p>
        </w:tc>
      </w:tr>
      <w:tr w:rsidR="00206781" w14:paraId="203EC3B3" w14:textId="77777777" w:rsidTr="008C1F21">
        <w:trPr>
          <w:trHeight w:val="30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204CA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lastRenderedPageBreak/>
              <w:t>PŁACE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BE7E04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Mirosława </w:t>
            </w:r>
            <w:proofErr w:type="spellStart"/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Niszczak</w:t>
            </w:r>
            <w:proofErr w:type="spellEnd"/>
          </w:p>
          <w:p w14:paraId="33F547FB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Agnieszka Łapka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D72AA5" w14:textId="0F1C4AB0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52 5642 525</w:t>
            </w:r>
          </w:p>
          <w:p w14:paraId="508BDA33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27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place@tuchola.pl</w:t>
              </w:r>
            </w:hyperlink>
          </w:p>
        </w:tc>
      </w:tr>
      <w:tr w:rsidR="00206781" w14:paraId="109344F0" w14:textId="77777777" w:rsidTr="008C1F21">
        <w:trPr>
          <w:trHeight w:val="30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E67675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PODATKI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5B2477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Joanna Nitka</w:t>
            </w:r>
          </w:p>
          <w:p w14:paraId="0992F1C1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Katarzyna Mielczarek</w:t>
            </w:r>
          </w:p>
          <w:p w14:paraId="65512ACA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Artur </w:t>
            </w:r>
            <w:proofErr w:type="spellStart"/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Haffke</w:t>
            </w:r>
            <w:proofErr w:type="spellEnd"/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371A1" w14:textId="5AD0322D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52 5642 528</w:t>
            </w:r>
          </w:p>
          <w:p w14:paraId="318B1D0F" w14:textId="5963F473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52 3363 450</w:t>
            </w:r>
          </w:p>
          <w:p w14:paraId="40E68DC2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28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umpodatki@tuchola.pl</w:t>
              </w:r>
            </w:hyperlink>
          </w:p>
          <w:p w14:paraId="67D925FD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hyperlink r:id="rId29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ahaffke@tuchola.pl</w:t>
              </w:r>
            </w:hyperlink>
          </w:p>
        </w:tc>
      </w:tr>
      <w:tr w:rsidR="00206781" w14:paraId="2E041002" w14:textId="77777777" w:rsidTr="00D23D99">
        <w:trPr>
          <w:trHeight w:val="307"/>
        </w:trPr>
        <w:tc>
          <w:tcPr>
            <w:tcW w:w="15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C85F7C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WYDZIAŁ OCHRONY ŚRODOWISKA</w:t>
            </w:r>
          </w:p>
        </w:tc>
      </w:tr>
      <w:tr w:rsidR="00206781" w14:paraId="6AF2622C" w14:textId="77777777" w:rsidTr="008C1F21">
        <w:trPr>
          <w:trHeight w:val="30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6EF38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KIEROWNIK WYDZIAŁU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743705" w14:textId="5FD6B7C4" w:rsidR="00206781" w:rsidRPr="00D23D99" w:rsidRDefault="00D87D5E" w:rsidP="00D8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Aleksandra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br/>
            </w: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Spychalska-</w:t>
            </w:r>
            <w:proofErr w:type="spellStart"/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Jastak</w:t>
            </w:r>
            <w:proofErr w:type="spellEnd"/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6FA86F" w14:textId="7217BD4A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52 5642 537</w:t>
            </w:r>
          </w:p>
          <w:p w14:paraId="299DA0A3" w14:textId="2119C3C3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kom. 784</w:t>
            </w:r>
            <w:r w:rsidR="00283A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629 003</w:t>
            </w:r>
          </w:p>
          <w:p w14:paraId="1F285FDD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hyperlink r:id="rId30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srodowisko@tuchola.pl</w:t>
              </w:r>
            </w:hyperlink>
          </w:p>
        </w:tc>
      </w:tr>
      <w:tr w:rsidR="00206781" w14:paraId="183AAA9A" w14:textId="77777777" w:rsidTr="008C1F21">
        <w:trPr>
          <w:trHeight w:val="30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D175C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ROLNICTWO I UTRZYMANIE PORZĄDKU I CZYSTOŚCI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61B7B" w14:textId="4533B4AD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Piotr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Grzmiel</w:t>
            </w:r>
            <w:proofErr w:type="spellEnd"/>
          </w:p>
          <w:p w14:paraId="42E5D7B5" w14:textId="7426DEAA" w:rsidR="00206781" w:rsidRPr="00D23D99" w:rsidRDefault="00206781" w:rsidP="00370C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Sławomir Świetlik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123E2" w14:textId="6ED61411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52 5642 504</w:t>
            </w:r>
          </w:p>
          <w:p w14:paraId="091A4283" w14:textId="4B6CC0FE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kom. 606</w:t>
            </w:r>
            <w:r w:rsidR="00283A5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D23D9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927</w:t>
            </w:r>
            <w:r w:rsidR="00283A5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D23D9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834</w:t>
            </w:r>
          </w:p>
          <w:p w14:paraId="4F7651EA" w14:textId="75395682" w:rsidR="00206781" w:rsidRDefault="00B657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hyperlink r:id="rId31" w:history="1">
              <w:r w:rsidRPr="00BF5502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pgrzmiel@tuchola.pl</w:t>
              </w:r>
            </w:hyperlink>
          </w:p>
          <w:p w14:paraId="09314BF0" w14:textId="2323BF85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D23D9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kom. 539</w:t>
            </w:r>
            <w:r w:rsidR="00283A5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D23D9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688 438</w:t>
            </w:r>
          </w:p>
          <w:p w14:paraId="433AE611" w14:textId="6285BCAE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32" w:history="1">
              <w:r w:rsidRPr="00BF5502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rolnictwo@tuchola.pl</w:t>
              </w:r>
            </w:hyperlink>
          </w:p>
          <w:p w14:paraId="4598F6A3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</w:p>
        </w:tc>
      </w:tr>
      <w:tr w:rsidR="00206781" w14:paraId="522A7E01" w14:textId="77777777" w:rsidTr="008C1F21">
        <w:trPr>
          <w:trHeight w:val="30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AF9231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GOSPODARKA ODPADAMI KOMUNALNYMI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8816C6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Magdalena Behrendt</w:t>
            </w:r>
          </w:p>
          <w:p w14:paraId="46DE93E1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Kinga Rutkowska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DBF295" w14:textId="0B6FF3C3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52 5642 505</w:t>
            </w:r>
          </w:p>
          <w:p w14:paraId="07F621CA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kom. 518 301 962</w:t>
            </w:r>
          </w:p>
          <w:p w14:paraId="087AE5D4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33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mbehrendt@tuchola.pl</w:t>
              </w:r>
            </w:hyperlink>
          </w:p>
          <w:p w14:paraId="6DCFA644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hyperlink r:id="rId34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krutkowska@tuchola.pl</w:t>
              </w:r>
            </w:hyperlink>
          </w:p>
        </w:tc>
      </w:tr>
      <w:tr w:rsidR="00206781" w14:paraId="44B16236" w14:textId="77777777" w:rsidTr="00D23D99">
        <w:trPr>
          <w:trHeight w:val="307"/>
        </w:trPr>
        <w:tc>
          <w:tcPr>
            <w:tcW w:w="15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30DD94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WYDZIAŁ MIENIA</w:t>
            </w:r>
          </w:p>
        </w:tc>
      </w:tr>
      <w:tr w:rsidR="00206781" w14:paraId="42632DCB" w14:textId="77777777" w:rsidTr="008C1F21">
        <w:trPr>
          <w:trHeight w:val="30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CC2FD6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GOSPODARKA NIERUCHOMOŚCIAMI,</w:t>
            </w:r>
          </w:p>
          <w:p w14:paraId="6C53D0CC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PODZIAŁY I ROZGRANICZENIA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7E1AD1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Barbara Rydygier</w:t>
            </w:r>
          </w:p>
          <w:p w14:paraId="0ED7B5BF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Lucyna Marcińczyk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64107F" w14:textId="0F06A1BE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52 5642 530</w:t>
            </w:r>
          </w:p>
          <w:p w14:paraId="0DD97CC8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35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brydygier@tuchola.pl</w:t>
              </w:r>
            </w:hyperlink>
          </w:p>
          <w:p w14:paraId="6B94B150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hyperlink r:id="rId36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lmarcinczyk@tuchola.pl</w:t>
              </w:r>
            </w:hyperlink>
          </w:p>
        </w:tc>
      </w:tr>
      <w:tr w:rsidR="00206781" w14:paraId="676C00A9" w14:textId="77777777" w:rsidTr="008C1F21">
        <w:trPr>
          <w:trHeight w:val="791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E09597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SPRAWY MIESZKANIOWE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D7C1AF" w14:textId="6611F799" w:rsidR="00206781" w:rsidRPr="00D23D99" w:rsidRDefault="00E27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Joanna Trzcińska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2E2BEB" w14:textId="3280B3EA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52 5642 531</w:t>
            </w:r>
          </w:p>
          <w:p w14:paraId="3D57ABF1" w14:textId="76F430BF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hyperlink r:id="rId37" w:history="1">
              <w:r w:rsidR="004E0D13" w:rsidRPr="0073534A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jtrzcinska@tuchola.pl</w:t>
              </w:r>
            </w:hyperlink>
          </w:p>
        </w:tc>
      </w:tr>
      <w:tr w:rsidR="00206781" w14:paraId="1312011A" w14:textId="77777777" w:rsidTr="00D23D99">
        <w:trPr>
          <w:trHeight w:val="307"/>
        </w:trPr>
        <w:tc>
          <w:tcPr>
            <w:tcW w:w="15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623181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WYDZIAŁ INFRASTRUKTURY I PLANOWANIA PRZESTRZENNEGO</w:t>
            </w:r>
          </w:p>
        </w:tc>
      </w:tr>
      <w:tr w:rsidR="00206781" w14:paraId="7770E817" w14:textId="77777777" w:rsidTr="008C1F21">
        <w:trPr>
          <w:trHeight w:val="989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C0F0C1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KIEROWNIK WYDZIAŁU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E0D954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Waldemar Walkowiak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FE54B8" w14:textId="6A11EB43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52 5642 536</w:t>
            </w:r>
          </w:p>
          <w:p w14:paraId="7C04CB37" w14:textId="7A8CB803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kom. 668</w:t>
            </w:r>
            <w:r w:rsidR="00283A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732 081</w:t>
            </w:r>
          </w:p>
          <w:p w14:paraId="5EF4FBE8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hyperlink r:id="rId38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drogi@tuchola.pl</w:t>
              </w:r>
            </w:hyperlink>
          </w:p>
        </w:tc>
      </w:tr>
      <w:tr w:rsidR="00206781" w14:paraId="091BADF9" w14:textId="77777777" w:rsidTr="008C1F21">
        <w:trPr>
          <w:trHeight w:val="1116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84C160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ZAGOSPODAROWANIE PRZESTRZENNE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30C8E6" w14:textId="2697FF17" w:rsidR="00D87D5E" w:rsidRDefault="00D8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Agnieszka </w:t>
            </w:r>
            <w:proofErr w:type="spellStart"/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Kowalikowska</w:t>
            </w:r>
            <w:proofErr w:type="spellEnd"/>
          </w:p>
          <w:p w14:paraId="7384FDF1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Wioletta Ziółkowska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0EEEA0" w14:textId="734E3C72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52 5642 535</w:t>
            </w:r>
          </w:p>
          <w:p w14:paraId="67E55580" w14:textId="77777777" w:rsidR="00206781" w:rsidRDefault="00B65711">
            <w:pPr>
              <w:jc w:val="center"/>
              <w:rPr>
                <w:rStyle w:val="Hipercze"/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hyperlink r:id="rId39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zagospodarowanie@tuchola.pl</w:t>
              </w:r>
            </w:hyperlink>
          </w:p>
          <w:p w14:paraId="640E067C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pl-PL"/>
              </w:rPr>
            </w:pPr>
            <w:hyperlink r:id="rId40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wziolkowska@tuchola.pl</w:t>
              </w:r>
            </w:hyperlink>
          </w:p>
        </w:tc>
      </w:tr>
      <w:tr w:rsidR="00206781" w14:paraId="335A8563" w14:textId="77777777" w:rsidTr="008C1F21">
        <w:trPr>
          <w:trHeight w:val="30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EDE4A7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INFRASTRUKTURA, DROGI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69A12E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Maciej Górecki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91243" w14:textId="001B46BA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52 5642 534</w:t>
            </w:r>
          </w:p>
          <w:p w14:paraId="691E8927" w14:textId="7BB2731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kom. 734</w:t>
            </w:r>
            <w:r w:rsidR="00283A5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D23D9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427 618</w:t>
            </w:r>
          </w:p>
          <w:p w14:paraId="036ACD81" w14:textId="43751847" w:rsidR="00206781" w:rsidRPr="00D23D99" w:rsidRDefault="00B65711" w:rsidP="008C1F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41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infrastruktura@tuchola.pl</w:t>
              </w:r>
            </w:hyperlink>
          </w:p>
        </w:tc>
      </w:tr>
      <w:tr w:rsidR="00206781" w14:paraId="6F24AB47" w14:textId="77777777" w:rsidTr="00D23D99">
        <w:trPr>
          <w:trHeight w:val="307"/>
        </w:trPr>
        <w:tc>
          <w:tcPr>
            <w:tcW w:w="15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BBF14B" w14:textId="18F6658C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WYDZIAŁ ROZWOJU GOSPODARCZEGO</w:t>
            </w:r>
          </w:p>
        </w:tc>
      </w:tr>
      <w:tr w:rsidR="00206781" w14:paraId="4B7CFC2A" w14:textId="77777777" w:rsidTr="008C1F21">
        <w:trPr>
          <w:trHeight w:val="30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CBA53F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KIEROWNIK WYDZIAŁU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8F55CD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Agnieszka Kram-Pestka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DB7350" w14:textId="5D458886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52 5642 521</w:t>
            </w:r>
          </w:p>
          <w:p w14:paraId="11E395BD" w14:textId="517B585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kom. 734</w:t>
            </w:r>
            <w:r w:rsidR="00283A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</w:t>
            </w: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436 721</w:t>
            </w:r>
          </w:p>
          <w:p w14:paraId="62F426AF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hyperlink r:id="rId42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kierownikwrg@tuchola.pl</w:t>
              </w:r>
            </w:hyperlink>
          </w:p>
        </w:tc>
      </w:tr>
      <w:tr w:rsidR="00206781" w14:paraId="57DE2BCE" w14:textId="77777777" w:rsidTr="008C1F21">
        <w:trPr>
          <w:trHeight w:val="307"/>
        </w:trPr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2A303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INWESTYCJE</w:t>
            </w:r>
          </w:p>
          <w:p w14:paraId="55947611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FUNDUSZE UE</w:t>
            </w:r>
          </w:p>
          <w:p w14:paraId="3B824B0F" w14:textId="77777777" w:rsidR="00206781" w:rsidRPr="00D23D99" w:rsidRDefault="002067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REWITALIZACJA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8652F9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 xml:space="preserve">Paweł </w:t>
            </w:r>
            <w:proofErr w:type="spellStart"/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Jastak</w:t>
            </w:r>
            <w:proofErr w:type="spellEnd"/>
          </w:p>
          <w:p w14:paraId="0C29C9BE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Malina Śmieszek</w:t>
            </w:r>
          </w:p>
          <w:p w14:paraId="3A2D22BD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Maciej Gierszewski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9A86A5" w14:textId="7E4418B4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52 5642 544</w:t>
            </w:r>
          </w:p>
          <w:p w14:paraId="732C6DE9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43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rozwoj@tuchola.pl</w:t>
              </w:r>
            </w:hyperlink>
          </w:p>
          <w:p w14:paraId="0A817B29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44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malina-smieszek@tuchola.pl</w:t>
              </w:r>
            </w:hyperlink>
          </w:p>
          <w:p w14:paraId="4F9362CE" w14:textId="7BABA5BB" w:rsidR="00283A52" w:rsidRDefault="002067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tel. 52 5642 541</w:t>
            </w:r>
          </w:p>
          <w:p w14:paraId="245E7C95" w14:textId="644268C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hyperlink r:id="rId45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fundusze@tuchola.pl</w:t>
              </w:r>
            </w:hyperlink>
          </w:p>
        </w:tc>
      </w:tr>
      <w:tr w:rsidR="00206781" w14:paraId="1227FB43" w14:textId="77777777" w:rsidTr="00D23D99">
        <w:trPr>
          <w:trHeight w:val="307"/>
        </w:trPr>
        <w:tc>
          <w:tcPr>
            <w:tcW w:w="15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436936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OCHRONA DANYCH OSOBOWYCH</w:t>
            </w:r>
          </w:p>
        </w:tc>
      </w:tr>
      <w:tr w:rsidR="00206781" w14:paraId="4E5ED287" w14:textId="77777777" w:rsidTr="00D23D99">
        <w:trPr>
          <w:trHeight w:val="307"/>
        </w:trPr>
        <w:tc>
          <w:tcPr>
            <w:tcW w:w="7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EE720" w14:textId="77777777" w:rsidR="00206781" w:rsidRPr="00D23D99" w:rsidRDefault="00206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D23D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Artur Sucharski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5574ED" w14:textId="29976CCC" w:rsidR="00206781" w:rsidRPr="00D23D99" w:rsidRDefault="00283A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tel. </w:t>
            </w:r>
            <w:r w:rsidR="00206781" w:rsidRPr="00D23D9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52 3363 434</w:t>
            </w:r>
          </w:p>
          <w:p w14:paraId="5573966E" w14:textId="77777777" w:rsidR="00206781" w:rsidRPr="00D23D99" w:rsidRDefault="00B65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hyperlink r:id="rId46" w:history="1">
              <w:r w:rsidR="00206781" w:rsidRPr="00D23D99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iod@tuchola.pl</w:t>
              </w:r>
            </w:hyperlink>
          </w:p>
        </w:tc>
      </w:tr>
    </w:tbl>
    <w:p w14:paraId="3B799981" w14:textId="77777777" w:rsidR="00206781" w:rsidRDefault="00206781" w:rsidP="00A5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</w:p>
    <w:p w14:paraId="2C33F16C" w14:textId="543A9E22" w:rsidR="007F1FF1" w:rsidRPr="00396689" w:rsidRDefault="00A73B5F" w:rsidP="003966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7F1FF1">
        <w:rPr>
          <w:b/>
        </w:rPr>
        <w:fldChar w:fldCharType="begin"/>
      </w:r>
      <w:r w:rsidRPr="007F1FF1">
        <w:rPr>
          <w:b/>
        </w:rPr>
        <w:instrText xml:space="preserve"> HYPERLINK "https://www.gmina-sepolno.pl/images/artykuly/2020/Marzec/20200311_tel/Telefony%20Urzad%20Miejski%20w%20S%C4%99polnie%20Krajenskim_20200311.pdf" \t "_blank" </w:instrText>
      </w:r>
      <w:r w:rsidRPr="007F1FF1">
        <w:rPr>
          <w:b/>
        </w:rPr>
        <w:fldChar w:fldCharType="separate"/>
      </w:r>
    </w:p>
    <w:p w14:paraId="1F88FB6C" w14:textId="5A549EE4" w:rsidR="00D25246" w:rsidRPr="00E27776" w:rsidRDefault="00A73B5F" w:rsidP="00E2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1F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fldChar w:fldCharType="end"/>
      </w:r>
    </w:p>
    <w:sectPr w:rsidR="00D25246" w:rsidRPr="00E27776" w:rsidSect="001D772E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09E4"/>
    <w:multiLevelType w:val="multilevel"/>
    <w:tmpl w:val="45C8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A2773"/>
    <w:multiLevelType w:val="hybridMultilevel"/>
    <w:tmpl w:val="78C8072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7901DC"/>
    <w:multiLevelType w:val="hybridMultilevel"/>
    <w:tmpl w:val="894C9F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7B0844"/>
    <w:multiLevelType w:val="multilevel"/>
    <w:tmpl w:val="A42A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617265"/>
    <w:multiLevelType w:val="hybridMultilevel"/>
    <w:tmpl w:val="DFEC253E"/>
    <w:lvl w:ilvl="0" w:tplc="0415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3EA62218"/>
    <w:multiLevelType w:val="hybridMultilevel"/>
    <w:tmpl w:val="3404E32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C33F8B"/>
    <w:multiLevelType w:val="hybridMultilevel"/>
    <w:tmpl w:val="D4541B76"/>
    <w:lvl w:ilvl="0" w:tplc="0415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7" w15:restartNumberingAfterBreak="0">
    <w:nsid w:val="59F97211"/>
    <w:multiLevelType w:val="hybridMultilevel"/>
    <w:tmpl w:val="6FB2A2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E20F2B"/>
    <w:multiLevelType w:val="hybridMultilevel"/>
    <w:tmpl w:val="5372C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B49E3"/>
    <w:multiLevelType w:val="hybridMultilevel"/>
    <w:tmpl w:val="8940FE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F"/>
    <w:rsid w:val="000918FB"/>
    <w:rsid w:val="001543EE"/>
    <w:rsid w:val="00185BDC"/>
    <w:rsid w:val="001D772E"/>
    <w:rsid w:val="00206781"/>
    <w:rsid w:val="0021672F"/>
    <w:rsid w:val="00221858"/>
    <w:rsid w:val="00283A52"/>
    <w:rsid w:val="0028676C"/>
    <w:rsid w:val="00314259"/>
    <w:rsid w:val="00370C61"/>
    <w:rsid w:val="0038469A"/>
    <w:rsid w:val="00396689"/>
    <w:rsid w:val="003B7762"/>
    <w:rsid w:val="003E171C"/>
    <w:rsid w:val="003E7BA9"/>
    <w:rsid w:val="00436C6E"/>
    <w:rsid w:val="004418B8"/>
    <w:rsid w:val="00443DFE"/>
    <w:rsid w:val="004B797B"/>
    <w:rsid w:val="004E0D13"/>
    <w:rsid w:val="0050519F"/>
    <w:rsid w:val="005903C3"/>
    <w:rsid w:val="005973F5"/>
    <w:rsid w:val="00611672"/>
    <w:rsid w:val="00642083"/>
    <w:rsid w:val="006B7C74"/>
    <w:rsid w:val="006D4412"/>
    <w:rsid w:val="007502B7"/>
    <w:rsid w:val="0075188A"/>
    <w:rsid w:val="007C6D43"/>
    <w:rsid w:val="007F1FF1"/>
    <w:rsid w:val="00853E48"/>
    <w:rsid w:val="008B514D"/>
    <w:rsid w:val="008C1F21"/>
    <w:rsid w:val="008F6D89"/>
    <w:rsid w:val="00953282"/>
    <w:rsid w:val="009A2938"/>
    <w:rsid w:val="00A401FC"/>
    <w:rsid w:val="00A5744E"/>
    <w:rsid w:val="00A73B5F"/>
    <w:rsid w:val="00AF2A77"/>
    <w:rsid w:val="00B40ED6"/>
    <w:rsid w:val="00B46DEF"/>
    <w:rsid w:val="00B65711"/>
    <w:rsid w:val="00B92BDD"/>
    <w:rsid w:val="00BC67CD"/>
    <w:rsid w:val="00BE3643"/>
    <w:rsid w:val="00C11C73"/>
    <w:rsid w:val="00C666D1"/>
    <w:rsid w:val="00C84349"/>
    <w:rsid w:val="00C959CF"/>
    <w:rsid w:val="00D0245C"/>
    <w:rsid w:val="00D23D99"/>
    <w:rsid w:val="00D25246"/>
    <w:rsid w:val="00D334E1"/>
    <w:rsid w:val="00D76F5B"/>
    <w:rsid w:val="00D87D5E"/>
    <w:rsid w:val="00DC3856"/>
    <w:rsid w:val="00E273FC"/>
    <w:rsid w:val="00E27776"/>
    <w:rsid w:val="00E336F5"/>
    <w:rsid w:val="00E5176A"/>
    <w:rsid w:val="00E866EC"/>
    <w:rsid w:val="00EB3C6C"/>
    <w:rsid w:val="00EB3ED9"/>
    <w:rsid w:val="00ED4A32"/>
    <w:rsid w:val="00F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9223"/>
  <w15:docId w15:val="{40306372-42B6-4F8E-8200-F4CB3C03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6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3643"/>
    <w:rPr>
      <w:b/>
      <w:bCs/>
    </w:rPr>
  </w:style>
  <w:style w:type="character" w:styleId="Hipercze">
    <w:name w:val="Hyperlink"/>
    <w:basedOn w:val="Domylnaczcionkaakapitu"/>
    <w:unhideWhenUsed/>
    <w:rsid w:val="00BE3643"/>
    <w:rPr>
      <w:color w:val="0000FF"/>
      <w:u w:val="single"/>
    </w:rPr>
  </w:style>
  <w:style w:type="character" w:customStyle="1" w:styleId="wffiletext">
    <w:name w:val="wf_file_text"/>
    <w:basedOn w:val="Domylnaczcionkaakapitu"/>
    <w:rsid w:val="00BE36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1FF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53E4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86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75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7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radca@tuchola.pl" TargetMode="External"/><Relationship Id="rId13" Type="http://schemas.openxmlformats.org/officeDocument/2006/relationships/hyperlink" Target="mailto:maciejlepak@tuchola.pl" TargetMode="External"/><Relationship Id="rId18" Type="http://schemas.openxmlformats.org/officeDocument/2006/relationships/hyperlink" Target="mailto:dowody@tuchola.pl" TargetMode="External"/><Relationship Id="rId26" Type="http://schemas.openxmlformats.org/officeDocument/2006/relationships/hyperlink" Target="mailto:ksiegowosc@tuchola.pl" TargetMode="External"/><Relationship Id="rId39" Type="http://schemas.openxmlformats.org/officeDocument/2006/relationships/hyperlink" Target="mailto:zagospodarowanie@tuchol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mocjagmina@tuchola.pl" TargetMode="External"/><Relationship Id="rId34" Type="http://schemas.openxmlformats.org/officeDocument/2006/relationships/hyperlink" Target="mailto:krutkowska@tuchola.pl" TargetMode="External"/><Relationship Id="rId42" Type="http://schemas.openxmlformats.org/officeDocument/2006/relationships/hyperlink" Target="mailto:kierownikwrg@tuchola.pl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sekretariat@tuchola.pl" TargetMode="External"/><Relationship Id="rId12" Type="http://schemas.openxmlformats.org/officeDocument/2006/relationships/hyperlink" Target="mailto:informatyk@tuchola.pl" TargetMode="External"/><Relationship Id="rId17" Type="http://schemas.openxmlformats.org/officeDocument/2006/relationships/hyperlink" Target="mailto:ewidencja@tuchola.pl" TargetMode="External"/><Relationship Id="rId25" Type="http://schemas.openxmlformats.org/officeDocument/2006/relationships/hyperlink" Target="mailto:jgrzywacz@tuchola.pl" TargetMode="External"/><Relationship Id="rId33" Type="http://schemas.openxmlformats.org/officeDocument/2006/relationships/hyperlink" Target="mailto:mbehrendt@tuchola.pl" TargetMode="External"/><Relationship Id="rId38" Type="http://schemas.openxmlformats.org/officeDocument/2006/relationships/hyperlink" Target="mailto:drogi@tuchola.pl" TargetMode="External"/><Relationship Id="rId46" Type="http://schemas.openxmlformats.org/officeDocument/2006/relationships/hyperlink" Target="mailto:iod@tuchol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gwso@tuchola.pl" TargetMode="External"/><Relationship Id="rId20" Type="http://schemas.openxmlformats.org/officeDocument/2006/relationships/hyperlink" Target="mailto:alk_ugwso@tuchola.pl" TargetMode="External"/><Relationship Id="rId29" Type="http://schemas.openxmlformats.org/officeDocument/2006/relationships/hyperlink" Target="mailto:ahaffke@tuchola.pl" TargetMode="External"/><Relationship Id="rId41" Type="http://schemas.openxmlformats.org/officeDocument/2006/relationships/hyperlink" Target="mailto:infrastruktura@tuchola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tuchola.pl" TargetMode="External"/><Relationship Id="rId11" Type="http://schemas.openxmlformats.org/officeDocument/2006/relationships/hyperlink" Target="mailto:or@tuchola.pl" TargetMode="External"/><Relationship Id="rId24" Type="http://schemas.openxmlformats.org/officeDocument/2006/relationships/hyperlink" Target="mailto:umkryzys@tuchola.pl" TargetMode="External"/><Relationship Id="rId32" Type="http://schemas.openxmlformats.org/officeDocument/2006/relationships/hyperlink" Target="mailto:rolnictwo@tuchola.pl" TargetMode="External"/><Relationship Id="rId37" Type="http://schemas.openxmlformats.org/officeDocument/2006/relationships/hyperlink" Target="mailto:jtrzcinska@tuchola.pl" TargetMode="External"/><Relationship Id="rId40" Type="http://schemas.openxmlformats.org/officeDocument/2006/relationships/hyperlink" Target="mailto:wziolkowska@tuchola.pl" TargetMode="External"/><Relationship Id="rId45" Type="http://schemas.openxmlformats.org/officeDocument/2006/relationships/hyperlink" Target="mailto:fundusze@tuchol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so@tuchola.pl" TargetMode="External"/><Relationship Id="rId23" Type="http://schemas.openxmlformats.org/officeDocument/2006/relationships/hyperlink" Target="mailto:przetargi212@tuchola.pl" TargetMode="External"/><Relationship Id="rId28" Type="http://schemas.openxmlformats.org/officeDocument/2006/relationships/hyperlink" Target="mailto:umpodatki@tuchola.pl" TargetMode="External"/><Relationship Id="rId36" Type="http://schemas.openxmlformats.org/officeDocument/2006/relationships/hyperlink" Target="mailto:lmarcinczyk@tuchola.pl" TargetMode="External"/><Relationship Id="rId10" Type="http://schemas.openxmlformats.org/officeDocument/2006/relationships/hyperlink" Target="mailto:rada_miejska@tuchola.pl" TargetMode="External"/><Relationship Id="rId19" Type="http://schemas.openxmlformats.org/officeDocument/2006/relationships/hyperlink" Target="mailto:bschiller@tuchola.pl" TargetMode="External"/><Relationship Id="rId31" Type="http://schemas.openxmlformats.org/officeDocument/2006/relationships/hyperlink" Target="mailto:pgrzmiel@tuchola.pl" TargetMode="External"/><Relationship Id="rId44" Type="http://schemas.openxmlformats.org/officeDocument/2006/relationships/hyperlink" Target="mailto:malina-smieszek@tucho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zegorzek@tuchola.pl" TargetMode="External"/><Relationship Id="rId14" Type="http://schemas.openxmlformats.org/officeDocument/2006/relationships/hyperlink" Target="mailto:niepelnosprawni@tuchola.pl" TargetMode="External"/><Relationship Id="rId22" Type="http://schemas.openxmlformats.org/officeDocument/2006/relationships/hyperlink" Target="mailto:usc@tuchola.pl" TargetMode="External"/><Relationship Id="rId27" Type="http://schemas.openxmlformats.org/officeDocument/2006/relationships/hyperlink" Target="mailto:place@tuchola.pl" TargetMode="External"/><Relationship Id="rId30" Type="http://schemas.openxmlformats.org/officeDocument/2006/relationships/hyperlink" Target="mailto:srodowisko@tuchola.pl" TargetMode="External"/><Relationship Id="rId35" Type="http://schemas.openxmlformats.org/officeDocument/2006/relationships/hyperlink" Target="mailto:brydygier@tuchola.pl" TargetMode="External"/><Relationship Id="rId43" Type="http://schemas.openxmlformats.org/officeDocument/2006/relationships/hyperlink" Target="mailto:rozwoj@tuchola.p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843A-2780-44D4-9859-121CE54E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Gackowska</dc:creator>
  <cp:lastModifiedBy>Agnieszka Schreiber-Gut</cp:lastModifiedBy>
  <cp:revision>14</cp:revision>
  <cp:lastPrinted>2020-08-21T08:07:00Z</cp:lastPrinted>
  <dcterms:created xsi:type="dcterms:W3CDTF">2021-01-29T07:31:00Z</dcterms:created>
  <dcterms:modified xsi:type="dcterms:W3CDTF">2021-02-26T09:56:00Z</dcterms:modified>
</cp:coreProperties>
</file>